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B188" w14:textId="77777777" w:rsidR="00BD498B" w:rsidRDefault="00BD498B" w:rsidP="00BD49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0DB97C" w14:textId="77777777" w:rsidR="00573F96" w:rsidRPr="008E6776" w:rsidRDefault="00573F96" w:rsidP="00573F96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8E6776">
        <w:rPr>
          <w:rFonts w:ascii="Times New Roman" w:hAnsi="Times New Roman" w:cs="Times New Roman"/>
          <w:noProof/>
          <w:sz w:val="36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5E834596" wp14:editId="6D1165B4">
            <wp:simplePos x="0" y="0"/>
            <wp:positionH relativeFrom="column">
              <wp:posOffset>-239837</wp:posOffset>
            </wp:positionH>
            <wp:positionV relativeFrom="paragraph">
              <wp:posOffset>-184178</wp:posOffset>
            </wp:positionV>
            <wp:extent cx="739472" cy="739472"/>
            <wp:effectExtent l="0" t="0" r="3810" b="381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72" cy="739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776">
        <w:rPr>
          <w:rFonts w:ascii="Times New Roman" w:hAnsi="Times New Roman" w:cs="Times New Roman"/>
          <w:sz w:val="36"/>
          <w:szCs w:val="24"/>
        </w:rPr>
        <w:t xml:space="preserve">ÇANKIRI KARATEKİN ÜNİVERSİTESİ </w:t>
      </w:r>
    </w:p>
    <w:p w14:paraId="27917FEC" w14:textId="1BB7146C" w:rsidR="00573F96" w:rsidRPr="008E6776" w:rsidRDefault="00936875" w:rsidP="00573F9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GIDA VE TARIM </w:t>
      </w:r>
      <w:r w:rsidR="00573F96" w:rsidRPr="008E6776">
        <w:rPr>
          <w:rFonts w:ascii="Times New Roman" w:hAnsi="Times New Roman" w:cs="Times New Roman"/>
          <w:sz w:val="32"/>
          <w:szCs w:val="24"/>
        </w:rPr>
        <w:t>MESLEK YÜKSEKOKULU</w:t>
      </w:r>
    </w:p>
    <w:p w14:paraId="13E54B37" w14:textId="77777777" w:rsidR="00573F96" w:rsidRPr="008E6776" w:rsidRDefault="00573F96" w:rsidP="00573F9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E6776">
        <w:rPr>
          <w:rFonts w:ascii="Times New Roman" w:hAnsi="Times New Roman" w:cs="Times New Roman"/>
          <w:sz w:val="28"/>
          <w:szCs w:val="24"/>
        </w:rPr>
        <w:t>……………………………………………………….. BÖLÜMÜ</w:t>
      </w:r>
    </w:p>
    <w:p w14:paraId="5008F80F" w14:textId="213D6FCD" w:rsidR="00AB4399" w:rsidRDefault="000E0FD7" w:rsidP="007867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DANIŞMAN GÖRÜŞME FORMU</w:t>
      </w:r>
    </w:p>
    <w:p w14:paraId="2284CAE5" w14:textId="77777777" w:rsidR="00AB4399" w:rsidRDefault="00AB4399" w:rsidP="00BD49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B327CD" w14:textId="77777777" w:rsidR="00BD498B" w:rsidRPr="00C23005" w:rsidRDefault="00BD498B" w:rsidP="00BD49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…./…./202..</w:t>
      </w:r>
    </w:p>
    <w:p w14:paraId="4F0A90BB" w14:textId="7A011949" w:rsidR="00BD498B" w:rsidRPr="00C23005" w:rsidRDefault="00573F96" w:rsidP="00BD49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BD498B" w:rsidRPr="00C23005">
        <w:rPr>
          <w:rFonts w:ascii="Times New Roman" w:hAnsi="Times New Roman" w:cs="Times New Roman"/>
          <w:sz w:val="24"/>
          <w:szCs w:val="24"/>
        </w:rPr>
        <w:t xml:space="preserve"> programı bünyesinde gerçekleştirilen </w:t>
      </w:r>
      <w:r w:rsidR="00BD498B">
        <w:rPr>
          <w:rFonts w:ascii="Times New Roman" w:hAnsi="Times New Roman" w:cs="Times New Roman"/>
          <w:sz w:val="24"/>
          <w:szCs w:val="24"/>
        </w:rPr>
        <w:t>danışman öğretim elemanı ile öğrenci</w:t>
      </w:r>
      <w:r w:rsidR="00BD498B" w:rsidRPr="00C23005">
        <w:rPr>
          <w:rFonts w:ascii="Times New Roman" w:hAnsi="Times New Roman" w:cs="Times New Roman"/>
          <w:sz w:val="24"/>
          <w:szCs w:val="24"/>
        </w:rPr>
        <w:t xml:space="preserve"> görüşmesine ait bilgiler aşağıda belirtilmektedir.</w:t>
      </w:r>
    </w:p>
    <w:tbl>
      <w:tblPr>
        <w:tblStyle w:val="TabloKlavuzu"/>
        <w:tblW w:w="9356" w:type="dxa"/>
        <w:tblInd w:w="-34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BD498B" w:rsidRPr="00C23005" w14:paraId="63DB0584" w14:textId="77777777" w:rsidTr="00565AEE">
        <w:trPr>
          <w:trHeight w:val="713"/>
        </w:trPr>
        <w:tc>
          <w:tcPr>
            <w:tcW w:w="2410" w:type="dxa"/>
            <w:vAlign w:val="center"/>
          </w:tcPr>
          <w:p w14:paraId="635F24AE" w14:textId="3E3159FE" w:rsidR="00BD498B" w:rsidRPr="00C23005" w:rsidRDefault="00BD498B" w:rsidP="00565A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Adı, Soyadı </w:t>
            </w:r>
          </w:p>
        </w:tc>
        <w:tc>
          <w:tcPr>
            <w:tcW w:w="6946" w:type="dxa"/>
            <w:vAlign w:val="center"/>
          </w:tcPr>
          <w:p w14:paraId="540F23BE" w14:textId="77777777" w:rsidR="00BD498B" w:rsidRPr="00C23005" w:rsidRDefault="00BD498B" w:rsidP="00565A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98B" w:rsidRPr="00C23005" w14:paraId="2705E928" w14:textId="77777777" w:rsidTr="00565AEE">
        <w:trPr>
          <w:trHeight w:val="1322"/>
        </w:trPr>
        <w:tc>
          <w:tcPr>
            <w:tcW w:w="2410" w:type="dxa"/>
            <w:vAlign w:val="center"/>
          </w:tcPr>
          <w:p w14:paraId="646F7C75" w14:textId="43E37131" w:rsidR="00BD498B" w:rsidRPr="00C23005" w:rsidRDefault="00BD498B" w:rsidP="00565A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Numarası ve İmza</w:t>
            </w:r>
          </w:p>
        </w:tc>
        <w:tc>
          <w:tcPr>
            <w:tcW w:w="6946" w:type="dxa"/>
            <w:vAlign w:val="center"/>
          </w:tcPr>
          <w:p w14:paraId="240676BD" w14:textId="77777777" w:rsidR="00BD498B" w:rsidRPr="00C23005" w:rsidRDefault="00BD498B" w:rsidP="00565A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98B" w:rsidRPr="00C23005" w14:paraId="3D5805DF" w14:textId="77777777" w:rsidTr="00565AEE">
        <w:trPr>
          <w:trHeight w:val="927"/>
        </w:trPr>
        <w:tc>
          <w:tcPr>
            <w:tcW w:w="2410" w:type="dxa"/>
            <w:vAlign w:val="center"/>
          </w:tcPr>
          <w:p w14:paraId="28CE7BB9" w14:textId="616FAF9C" w:rsidR="00BD498B" w:rsidRPr="00C23005" w:rsidRDefault="00BD498B" w:rsidP="00565A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</w:t>
            </w:r>
            <w:r w:rsidR="00AB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Danışma Nedeni.</w:t>
            </w:r>
          </w:p>
        </w:tc>
        <w:tc>
          <w:tcPr>
            <w:tcW w:w="6946" w:type="dxa"/>
            <w:vAlign w:val="center"/>
          </w:tcPr>
          <w:p w14:paraId="146D3A08" w14:textId="77777777" w:rsidR="00BD498B" w:rsidRPr="00C23005" w:rsidRDefault="00BD498B" w:rsidP="00565A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6FD2FF" w14:textId="77777777" w:rsidR="00BD498B" w:rsidRPr="00C23005" w:rsidRDefault="00BD498B" w:rsidP="00BD49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47" w:type="dxa"/>
        <w:tblLook w:val="04A0" w:firstRow="1" w:lastRow="0" w:firstColumn="1" w:lastColumn="0" w:noHBand="0" w:noVBand="1"/>
      </w:tblPr>
      <w:tblGrid>
        <w:gridCol w:w="9347"/>
      </w:tblGrid>
      <w:tr w:rsidR="00BD498B" w:rsidRPr="00C23005" w14:paraId="540755D2" w14:textId="77777777" w:rsidTr="00565AEE">
        <w:trPr>
          <w:trHeight w:val="371"/>
        </w:trPr>
        <w:tc>
          <w:tcPr>
            <w:tcW w:w="9347" w:type="dxa"/>
          </w:tcPr>
          <w:p w14:paraId="4CFE54C8" w14:textId="62AE33E0" w:rsidR="00BD498B" w:rsidRPr="00C23005" w:rsidRDefault="00BD498B" w:rsidP="00AB4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Görüşme </w:t>
            </w:r>
            <w:r w:rsidR="00AB4399" w:rsidRPr="00C23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Sonucunda Elde Edilen Bulgular </w:t>
            </w:r>
            <w:r w:rsidR="00AB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B4399" w:rsidRPr="00C23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Talepler</w:t>
            </w:r>
          </w:p>
        </w:tc>
      </w:tr>
      <w:tr w:rsidR="00BD498B" w:rsidRPr="00C23005" w14:paraId="56689BD6" w14:textId="77777777" w:rsidTr="00565AEE">
        <w:trPr>
          <w:trHeight w:val="351"/>
        </w:trPr>
        <w:tc>
          <w:tcPr>
            <w:tcW w:w="9347" w:type="dxa"/>
          </w:tcPr>
          <w:p w14:paraId="387438F9" w14:textId="77777777" w:rsidR="00BD498B" w:rsidRPr="00C23005" w:rsidRDefault="00BD498B" w:rsidP="0056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A8092" w14:textId="77777777" w:rsidR="00BD498B" w:rsidRPr="00C23005" w:rsidRDefault="00BD498B" w:rsidP="0056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35241" w14:textId="77777777" w:rsidR="00BD498B" w:rsidRPr="00C23005" w:rsidRDefault="00BD498B" w:rsidP="0056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7730F" w14:textId="77777777" w:rsidR="00BD498B" w:rsidRPr="00C23005" w:rsidRDefault="00BD498B" w:rsidP="0056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5F26D" w14:textId="77777777" w:rsidR="00BD498B" w:rsidRPr="00C23005" w:rsidRDefault="00BD498B" w:rsidP="0056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1E942" w14:textId="77777777" w:rsidR="00BD498B" w:rsidRPr="00C23005" w:rsidRDefault="00BD498B" w:rsidP="0056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E6283" w14:textId="77777777" w:rsidR="00BD498B" w:rsidRPr="00C23005" w:rsidRDefault="00BD498B" w:rsidP="0056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63E1E" w14:textId="77777777" w:rsidR="00BD498B" w:rsidRPr="00C23005" w:rsidRDefault="00BD498B" w:rsidP="0056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9C88F" w14:textId="77777777" w:rsidR="00BD498B" w:rsidRPr="00C23005" w:rsidRDefault="00BD498B" w:rsidP="0056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FF09E" w14:textId="77777777" w:rsidR="00BD498B" w:rsidRPr="00C23005" w:rsidRDefault="00BD498B" w:rsidP="0056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E88A3" w14:textId="77777777" w:rsidR="00BD498B" w:rsidRPr="00C23005" w:rsidRDefault="00BD498B" w:rsidP="0056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C8147" w14:textId="77777777" w:rsidR="00BD498B" w:rsidRPr="00C23005" w:rsidRDefault="00BD498B" w:rsidP="0056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82CC6" w14:textId="77777777" w:rsidR="00BD498B" w:rsidRPr="00C23005" w:rsidRDefault="00BD498B" w:rsidP="0056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A99AD" w14:textId="77777777" w:rsidR="00BD498B" w:rsidRPr="00C23005" w:rsidRDefault="00BD498B" w:rsidP="0056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62AFD" w14:textId="77777777" w:rsidR="00BD498B" w:rsidRPr="00C23005" w:rsidRDefault="00BD498B" w:rsidP="0056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BD4AB" w14:textId="77777777" w:rsidR="00BD498B" w:rsidRDefault="00BD498B" w:rsidP="0056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A9D23" w14:textId="77777777" w:rsidR="00BD498B" w:rsidRDefault="00BD498B" w:rsidP="0056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AF93E" w14:textId="77777777" w:rsidR="00BD498B" w:rsidRPr="00C23005" w:rsidRDefault="00BD498B" w:rsidP="0056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B441FB" w14:textId="46055B25" w:rsidR="00410A6B" w:rsidRDefault="00410A6B"/>
    <w:p w14:paraId="00FEB43E" w14:textId="1A09EAB1" w:rsidR="00BD498B" w:rsidRPr="00BD498B" w:rsidRDefault="00BD498B" w:rsidP="00BD49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498B">
        <w:rPr>
          <w:rFonts w:ascii="Times New Roman" w:hAnsi="Times New Roman" w:cs="Times New Roman"/>
          <w:b/>
          <w:bCs/>
          <w:sz w:val="24"/>
          <w:szCs w:val="24"/>
        </w:rPr>
        <w:t>Öğretim Elemanı</w:t>
      </w:r>
    </w:p>
    <w:p w14:paraId="097D4D17" w14:textId="36800381" w:rsidR="00BD498B" w:rsidRPr="00BD498B" w:rsidRDefault="00BD498B" w:rsidP="00BD49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498B">
        <w:rPr>
          <w:rFonts w:ascii="Times New Roman" w:hAnsi="Times New Roman" w:cs="Times New Roman"/>
          <w:b/>
          <w:bCs/>
          <w:sz w:val="24"/>
          <w:szCs w:val="24"/>
        </w:rPr>
        <w:t>İmza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786739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.</w:t>
      </w:r>
    </w:p>
    <w:sectPr w:rsidR="00BD498B" w:rsidRPr="00BD498B" w:rsidSect="00AB439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C0"/>
    <w:rsid w:val="000D6B76"/>
    <w:rsid w:val="000E0FD7"/>
    <w:rsid w:val="002D6B13"/>
    <w:rsid w:val="00396950"/>
    <w:rsid w:val="00410A6B"/>
    <w:rsid w:val="00537CC0"/>
    <w:rsid w:val="00573F96"/>
    <w:rsid w:val="00786739"/>
    <w:rsid w:val="00936875"/>
    <w:rsid w:val="00AB4399"/>
    <w:rsid w:val="00BD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BF7E"/>
  <w15:docId w15:val="{C275C951-154A-4AA2-BFBD-AB67BE53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9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EBRU DERELLI TUFEKCI</cp:lastModifiedBy>
  <cp:revision>3</cp:revision>
  <dcterms:created xsi:type="dcterms:W3CDTF">2025-06-12T09:27:00Z</dcterms:created>
  <dcterms:modified xsi:type="dcterms:W3CDTF">2025-06-12T09:30:00Z</dcterms:modified>
</cp:coreProperties>
</file>